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16" w:rsidRPr="00A14283" w:rsidRDefault="00580116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580116" w:rsidRPr="00A14283" w:rsidRDefault="00580116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580116" w:rsidRPr="00A14283" w:rsidRDefault="00580116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580116" w:rsidRPr="00A14283" w:rsidRDefault="00580116" w:rsidP="0092051B">
      <w:pPr>
        <w:pStyle w:val="a8"/>
        <w:widowControl w:val="0"/>
        <w:jc w:val="center"/>
        <w:rPr>
          <w:b/>
          <w:szCs w:val="28"/>
        </w:rPr>
      </w:pPr>
    </w:p>
    <w:p w:rsidR="00580116" w:rsidRPr="00A14283" w:rsidRDefault="00580116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580116" w:rsidRPr="00A14283" w:rsidRDefault="002470C3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тридцать первой</w:t>
      </w:r>
      <w:r w:rsidR="00580116">
        <w:rPr>
          <w:szCs w:val="28"/>
        </w:rPr>
        <w:t xml:space="preserve">    </w:t>
      </w:r>
      <w:r w:rsidR="00580116" w:rsidRPr="00A14283">
        <w:rPr>
          <w:szCs w:val="28"/>
        </w:rPr>
        <w:t>сесси</w:t>
      </w:r>
      <w:r w:rsidR="00580116">
        <w:rPr>
          <w:szCs w:val="28"/>
        </w:rPr>
        <w:t>я</w:t>
      </w:r>
    </w:p>
    <w:p w:rsidR="00580116" w:rsidRPr="00A14283" w:rsidRDefault="00580116" w:rsidP="00F27200">
      <w:pPr>
        <w:pStyle w:val="a8"/>
        <w:widowControl w:val="0"/>
        <w:rPr>
          <w:szCs w:val="28"/>
        </w:rPr>
      </w:pPr>
    </w:p>
    <w:p w:rsidR="00580116" w:rsidRPr="00A14283" w:rsidRDefault="00580116" w:rsidP="00B55D22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09 декабря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  </w:t>
      </w:r>
      <w:r w:rsidRPr="00A14283">
        <w:rPr>
          <w:szCs w:val="28"/>
        </w:rPr>
        <w:tab/>
        <w:t xml:space="preserve">№ </w:t>
      </w:r>
      <w:r>
        <w:rPr>
          <w:szCs w:val="28"/>
        </w:rPr>
        <w:t>112</w:t>
      </w:r>
    </w:p>
    <w:p w:rsidR="00580116" w:rsidRPr="00A14283" w:rsidRDefault="00580116" w:rsidP="0092051B">
      <w:pPr>
        <w:pStyle w:val="a8"/>
        <w:widowControl w:val="0"/>
        <w:jc w:val="center"/>
        <w:rPr>
          <w:szCs w:val="28"/>
        </w:rPr>
      </w:pPr>
      <w:r w:rsidRPr="00A14283">
        <w:rPr>
          <w:szCs w:val="28"/>
        </w:rPr>
        <w:t>с. Здвинск</w:t>
      </w:r>
    </w:p>
    <w:p w:rsidR="00580116" w:rsidRPr="00731220" w:rsidRDefault="00580116" w:rsidP="009438DA">
      <w:pPr>
        <w:pStyle w:val="a8"/>
        <w:widowControl w:val="0"/>
        <w:jc w:val="center"/>
        <w:rPr>
          <w:szCs w:val="28"/>
        </w:rPr>
      </w:pPr>
    </w:p>
    <w:p w:rsidR="00580116" w:rsidRPr="005601A2" w:rsidRDefault="00580116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580116" w:rsidRDefault="00580116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580116" w:rsidRDefault="00580116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580116" w:rsidRDefault="00580116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580116" w:rsidRPr="005601A2" w:rsidRDefault="00580116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580116" w:rsidRPr="005601A2" w:rsidRDefault="00580116" w:rsidP="009438DA">
      <w:pPr>
        <w:pStyle w:val="a8"/>
        <w:widowControl w:val="0"/>
        <w:jc w:val="center"/>
        <w:rPr>
          <w:szCs w:val="28"/>
        </w:rPr>
      </w:pPr>
    </w:p>
    <w:p w:rsidR="00580116" w:rsidRPr="00731220" w:rsidRDefault="00580116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ем о бюджетном процессе в Здвинском сельсовета Здвинского района Новос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бирской области, утвержденным решением Совета депутатов Здвинского сел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ь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путатов Здвинского сельсовета Здвинского района Новосибирской области 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шил:</w:t>
      </w:r>
    </w:p>
    <w:p w:rsidR="00580116" w:rsidRDefault="00580116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30.03.2020, №54 от 29.04.2021;№ 55 от 18.05.2021; № 57 от 28.05.2021, № 59 от 18.06.2021; № 71 от 27.07.2021; № 73 от 11.08.2021; № 76 от 27.08.2021№ № 83 от 15.09.2021; № 91 от 11.10.2021, № 93 от 11.10.2021, №100 от 29.10.2021, №105 от 22.11.2021, №110 от 03.12.2021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580116" w:rsidRPr="00731220" w:rsidRDefault="00580116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580116" w:rsidRDefault="00580116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580116" w:rsidRDefault="00580116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 xml:space="preserve">в пункте 1) цифры «60899,9» заменить цифрами « 70523,5 тыс.руб. </w:t>
      </w:r>
      <w:r>
        <w:t>в том числе объем  безвозмездных поступлений в сумме 57216,5 тыс. рублей, из них объем межбюджетных трансфертов, получаемых из других бюджетов бюджетной системы Российской Федерации в сумме 49206,8 тыс. рублей, в том числе объем субсидий, субвенций и иных межбюджетных трансфертов, имеющих целевое назначение, в сумме 49206,8 тыс. рублей</w:t>
      </w:r>
      <w:r>
        <w:rPr>
          <w:szCs w:val="28"/>
        </w:rPr>
        <w:t xml:space="preserve"> »</w:t>
      </w:r>
    </w:p>
    <w:p w:rsidR="00580116" w:rsidRDefault="00580116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74693,3»;</w:t>
      </w:r>
    </w:p>
    <w:p w:rsidR="00580116" w:rsidRDefault="00580116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580116" w:rsidRPr="005601A2" w:rsidRDefault="00580116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lastRenderedPageBreak/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>ний  по разделам, подразделам, целевым статьям (муниципальным програ</w:t>
      </w:r>
      <w:r w:rsidRPr="00E80811">
        <w:rPr>
          <w:szCs w:val="28"/>
        </w:rPr>
        <w:t>м</w:t>
      </w:r>
      <w:r w:rsidRPr="00E80811">
        <w:rPr>
          <w:szCs w:val="28"/>
        </w:rPr>
        <w:t>мам и непрограммным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</w:t>
      </w:r>
      <w:r>
        <w:rPr>
          <w:szCs w:val="28"/>
        </w:rPr>
        <w:t>е</w:t>
      </w:r>
      <w:r>
        <w:rPr>
          <w:szCs w:val="28"/>
        </w:rPr>
        <w:t>риод 2022 и 2023 годы</w:t>
      </w:r>
      <w:r w:rsidRPr="005601A2">
        <w:rPr>
          <w:szCs w:val="28"/>
        </w:rPr>
        <w:t xml:space="preserve">» в прилагаемой редакции; </w:t>
      </w:r>
    </w:p>
    <w:p w:rsidR="00580116" w:rsidRDefault="00580116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580116" w:rsidRPr="005B2811" w:rsidRDefault="00580116" w:rsidP="004424D4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B2811">
        <w:rPr>
          <w:szCs w:val="28"/>
        </w:rPr>
        <w:t xml:space="preserve"> 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</w:t>
      </w:r>
      <w:r w:rsidRPr="005B2811">
        <w:rPr>
          <w:szCs w:val="28"/>
        </w:rPr>
        <w:t>и</w:t>
      </w:r>
      <w:r w:rsidRPr="005B2811">
        <w:rPr>
          <w:szCs w:val="28"/>
        </w:rPr>
        <w:t>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</w:t>
      </w:r>
      <w:r>
        <w:rPr>
          <w:szCs w:val="28"/>
        </w:rPr>
        <w:t>а</w:t>
      </w:r>
      <w:r>
        <w:rPr>
          <w:szCs w:val="28"/>
        </w:rPr>
        <w:t>новый период 2022 и 2023 годы</w:t>
      </w:r>
      <w:r w:rsidRPr="005B2811">
        <w:rPr>
          <w:szCs w:val="28"/>
        </w:rPr>
        <w:t>» в прилагаемой редакции;</w:t>
      </w:r>
    </w:p>
    <w:p w:rsidR="00580116" w:rsidRDefault="00580116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580116" w:rsidRPr="00A14283" w:rsidRDefault="00580116" w:rsidP="00F207C0">
      <w:pPr>
        <w:pStyle w:val="a8"/>
        <w:widowControl w:val="0"/>
      </w:pPr>
    </w:p>
    <w:p w:rsidR="00580116" w:rsidRPr="00A14283" w:rsidRDefault="00580116" w:rsidP="00C95FD4">
      <w:pPr>
        <w:pStyle w:val="a8"/>
        <w:widowControl w:val="0"/>
        <w:rPr>
          <w:bCs/>
        </w:rPr>
      </w:pPr>
    </w:p>
    <w:p w:rsidR="00580116" w:rsidRPr="00A14283" w:rsidRDefault="00580116" w:rsidP="009429B9">
      <w:pPr>
        <w:pStyle w:val="a8"/>
        <w:widowControl w:val="0"/>
        <w:rPr>
          <w:b/>
        </w:rPr>
      </w:pPr>
    </w:p>
    <w:p w:rsidR="00580116" w:rsidRPr="00A14283" w:rsidRDefault="00580116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09 декабря  </w:t>
      </w:r>
      <w:r w:rsidRPr="00A14283">
        <w:t>20</w:t>
      </w:r>
      <w:r>
        <w:t>21</w:t>
      </w:r>
      <w:r w:rsidRPr="00A14283">
        <w:t xml:space="preserve"> года.</w:t>
      </w:r>
    </w:p>
    <w:p w:rsidR="00580116" w:rsidRPr="00A14283" w:rsidRDefault="00580116" w:rsidP="007701EA">
      <w:pPr>
        <w:pStyle w:val="a8"/>
        <w:widowControl w:val="0"/>
        <w:ind w:firstLine="540"/>
        <w:rPr>
          <w:b/>
        </w:rPr>
      </w:pPr>
    </w:p>
    <w:p w:rsidR="00580116" w:rsidRPr="00A14283" w:rsidRDefault="00580116" w:rsidP="007701EA">
      <w:pPr>
        <w:pStyle w:val="a8"/>
        <w:widowControl w:val="0"/>
        <w:ind w:firstLine="540"/>
        <w:jc w:val="right"/>
      </w:pPr>
    </w:p>
    <w:p w:rsidR="00580116" w:rsidRPr="00A14283" w:rsidRDefault="00580116" w:rsidP="007701EA">
      <w:pPr>
        <w:pStyle w:val="a8"/>
        <w:widowControl w:val="0"/>
        <w:ind w:firstLine="540"/>
        <w:jc w:val="right"/>
      </w:pPr>
    </w:p>
    <w:p w:rsidR="00580116" w:rsidRPr="00A450DA" w:rsidRDefault="00580116" w:rsidP="00847F59">
      <w:pPr>
        <w:pStyle w:val="a8"/>
        <w:ind w:left="357"/>
        <w:rPr>
          <w:szCs w:val="28"/>
        </w:rPr>
      </w:pPr>
      <w:r w:rsidRPr="00A450DA">
        <w:rPr>
          <w:szCs w:val="28"/>
        </w:rPr>
        <w:t>Председатель С</w:t>
      </w:r>
      <w:bookmarkStart w:id="0" w:name="_GoBack"/>
      <w:bookmarkEnd w:id="0"/>
      <w:r w:rsidRPr="00A450DA">
        <w:rPr>
          <w:szCs w:val="28"/>
        </w:rPr>
        <w:t xml:space="preserve">овета депутатов </w:t>
      </w:r>
      <w:r>
        <w:rPr>
          <w:szCs w:val="28"/>
        </w:rPr>
        <w:t xml:space="preserve">                      Глава</w:t>
      </w:r>
      <w:r w:rsidRPr="00A450DA">
        <w:rPr>
          <w:szCs w:val="28"/>
        </w:rPr>
        <w:t xml:space="preserve"> Здвинского сельсовета</w:t>
      </w:r>
    </w:p>
    <w:p w:rsidR="00580116" w:rsidRPr="00A450DA" w:rsidRDefault="00580116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сельсовета                                       </w:t>
      </w:r>
      <w:r w:rsidRPr="00A450DA">
        <w:rPr>
          <w:szCs w:val="28"/>
        </w:rPr>
        <w:tab/>
        <w:t xml:space="preserve">Здвинского района </w:t>
      </w:r>
    </w:p>
    <w:p w:rsidR="00580116" w:rsidRDefault="00580116" w:rsidP="007B2DBC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района Новосибирской                   </w:t>
      </w:r>
      <w:r w:rsidRPr="00A450DA">
        <w:rPr>
          <w:szCs w:val="28"/>
        </w:rPr>
        <w:tab/>
        <w:t>Новосибирской области</w:t>
      </w:r>
    </w:p>
    <w:p w:rsidR="00580116" w:rsidRPr="00A450DA" w:rsidRDefault="00580116" w:rsidP="00A450DA">
      <w:pPr>
        <w:pStyle w:val="a8"/>
        <w:tabs>
          <w:tab w:val="left" w:pos="6071"/>
        </w:tabs>
        <w:ind w:left="357"/>
        <w:rPr>
          <w:szCs w:val="28"/>
        </w:rPr>
      </w:pPr>
    </w:p>
    <w:p w:rsidR="00580116" w:rsidRPr="00A450DA" w:rsidRDefault="00580116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  <w:r w:rsidRPr="00A450DA">
        <w:rPr>
          <w:szCs w:val="28"/>
        </w:rPr>
        <w:t xml:space="preserve">  </w:t>
      </w:r>
      <w:r w:rsidR="007B2DBC">
        <w:rPr>
          <w:szCs w:val="28"/>
        </w:rPr>
        <w:t xml:space="preserve">                               </w:t>
      </w:r>
      <w:r w:rsidRPr="00A450DA">
        <w:rPr>
          <w:szCs w:val="28"/>
        </w:rPr>
        <w:t xml:space="preserve">   А.А. Сальников</w:t>
      </w:r>
      <w:r>
        <w:rPr>
          <w:szCs w:val="28"/>
        </w:rPr>
        <w:tab/>
      </w:r>
      <w:r w:rsidR="007B2DBC">
        <w:rPr>
          <w:szCs w:val="28"/>
        </w:rPr>
        <w:t xml:space="preserve">                      </w:t>
      </w:r>
      <w:r>
        <w:rPr>
          <w:szCs w:val="28"/>
        </w:rPr>
        <w:t>Э.В. Щербаков</w:t>
      </w:r>
    </w:p>
    <w:sectPr w:rsidR="00580116" w:rsidRPr="00A450DA" w:rsidSect="00892274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D35" w:rsidRDefault="00E83D35">
      <w:r>
        <w:separator/>
      </w:r>
    </w:p>
  </w:endnote>
  <w:endnote w:type="continuationSeparator" w:id="1">
    <w:p w:rsidR="00E83D35" w:rsidRDefault="00E83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116" w:rsidRDefault="00052AF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8011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0116" w:rsidRDefault="0058011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116" w:rsidRDefault="0058011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D35" w:rsidRDefault="00E83D35">
      <w:r>
        <w:separator/>
      </w:r>
    </w:p>
  </w:footnote>
  <w:footnote w:type="continuationSeparator" w:id="1">
    <w:p w:rsidR="00E83D35" w:rsidRDefault="00E83D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116" w:rsidRDefault="00052AF0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011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0116" w:rsidRDefault="005801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116" w:rsidRDefault="00052AF0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011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2DBC">
      <w:rPr>
        <w:rStyle w:val="a5"/>
        <w:noProof/>
      </w:rPr>
      <w:t>2</w:t>
    </w:r>
    <w:r>
      <w:rPr>
        <w:rStyle w:val="a5"/>
      </w:rPr>
      <w:fldChar w:fldCharType="end"/>
    </w:r>
  </w:p>
  <w:p w:rsidR="00580116" w:rsidRDefault="0058011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2DE"/>
    <w:rsid w:val="000009F3"/>
    <w:rsid w:val="00001A64"/>
    <w:rsid w:val="0000281B"/>
    <w:rsid w:val="00003DD7"/>
    <w:rsid w:val="00004822"/>
    <w:rsid w:val="00006758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06B2"/>
    <w:rsid w:val="000437FD"/>
    <w:rsid w:val="0004716D"/>
    <w:rsid w:val="0005023E"/>
    <w:rsid w:val="00052AF0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1539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4785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46A1"/>
    <w:rsid w:val="000F5EF2"/>
    <w:rsid w:val="000F670D"/>
    <w:rsid w:val="000F6E8C"/>
    <w:rsid w:val="001006DE"/>
    <w:rsid w:val="00100A50"/>
    <w:rsid w:val="001020E8"/>
    <w:rsid w:val="001025F5"/>
    <w:rsid w:val="00104BE4"/>
    <w:rsid w:val="00104BFE"/>
    <w:rsid w:val="00104E1C"/>
    <w:rsid w:val="001105FC"/>
    <w:rsid w:val="00113363"/>
    <w:rsid w:val="001138F4"/>
    <w:rsid w:val="00114722"/>
    <w:rsid w:val="0012391D"/>
    <w:rsid w:val="0012426C"/>
    <w:rsid w:val="001308FF"/>
    <w:rsid w:val="00131FF5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44B6"/>
    <w:rsid w:val="00175A95"/>
    <w:rsid w:val="001766FA"/>
    <w:rsid w:val="00177AC8"/>
    <w:rsid w:val="001909B7"/>
    <w:rsid w:val="001946D2"/>
    <w:rsid w:val="001954C2"/>
    <w:rsid w:val="001959CC"/>
    <w:rsid w:val="00195EFB"/>
    <w:rsid w:val="00196C02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1F7E20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3F48"/>
    <w:rsid w:val="002341AE"/>
    <w:rsid w:val="00237CA5"/>
    <w:rsid w:val="002401DA"/>
    <w:rsid w:val="00240F0F"/>
    <w:rsid w:val="0024161F"/>
    <w:rsid w:val="00242143"/>
    <w:rsid w:val="00246379"/>
    <w:rsid w:val="002464E1"/>
    <w:rsid w:val="002470C3"/>
    <w:rsid w:val="002503F7"/>
    <w:rsid w:val="00250974"/>
    <w:rsid w:val="00252B04"/>
    <w:rsid w:val="00253CA7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83BD0"/>
    <w:rsid w:val="0029067C"/>
    <w:rsid w:val="002934AC"/>
    <w:rsid w:val="00293676"/>
    <w:rsid w:val="0029739A"/>
    <w:rsid w:val="002A0A51"/>
    <w:rsid w:val="002A2190"/>
    <w:rsid w:val="002A4D46"/>
    <w:rsid w:val="002A66A5"/>
    <w:rsid w:val="002A6CB8"/>
    <w:rsid w:val="002B0D1F"/>
    <w:rsid w:val="002B26F4"/>
    <w:rsid w:val="002B4BE2"/>
    <w:rsid w:val="002B5E27"/>
    <w:rsid w:val="002B65E4"/>
    <w:rsid w:val="002B7D97"/>
    <w:rsid w:val="002C1068"/>
    <w:rsid w:val="002C20C5"/>
    <w:rsid w:val="002C3212"/>
    <w:rsid w:val="002C47E8"/>
    <w:rsid w:val="002C657F"/>
    <w:rsid w:val="002D2DEC"/>
    <w:rsid w:val="002D4043"/>
    <w:rsid w:val="002D6C24"/>
    <w:rsid w:val="002D734B"/>
    <w:rsid w:val="002D7DB8"/>
    <w:rsid w:val="002E0BE7"/>
    <w:rsid w:val="002E28AD"/>
    <w:rsid w:val="002E2A7C"/>
    <w:rsid w:val="002E2E0E"/>
    <w:rsid w:val="002E57D2"/>
    <w:rsid w:val="002E7205"/>
    <w:rsid w:val="002F0711"/>
    <w:rsid w:val="002F13A5"/>
    <w:rsid w:val="002F4C58"/>
    <w:rsid w:val="002F6173"/>
    <w:rsid w:val="00301E3F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38E7"/>
    <w:rsid w:val="0035456E"/>
    <w:rsid w:val="0035470B"/>
    <w:rsid w:val="003561A4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30D9"/>
    <w:rsid w:val="003871A4"/>
    <w:rsid w:val="00393482"/>
    <w:rsid w:val="0039416D"/>
    <w:rsid w:val="003A282B"/>
    <w:rsid w:val="003A491D"/>
    <w:rsid w:val="003A4B41"/>
    <w:rsid w:val="003A5B49"/>
    <w:rsid w:val="003A7A4A"/>
    <w:rsid w:val="003B1F14"/>
    <w:rsid w:val="003B4678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137D9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27343"/>
    <w:rsid w:val="00431072"/>
    <w:rsid w:val="004333D2"/>
    <w:rsid w:val="00434982"/>
    <w:rsid w:val="0043707A"/>
    <w:rsid w:val="004424D4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EC7"/>
    <w:rsid w:val="00482751"/>
    <w:rsid w:val="00483188"/>
    <w:rsid w:val="004835BC"/>
    <w:rsid w:val="0048763C"/>
    <w:rsid w:val="00487A6F"/>
    <w:rsid w:val="00496450"/>
    <w:rsid w:val="004A0214"/>
    <w:rsid w:val="004A09A2"/>
    <w:rsid w:val="004A0BEA"/>
    <w:rsid w:val="004A2C14"/>
    <w:rsid w:val="004A2FFD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E0"/>
    <w:rsid w:val="004C600C"/>
    <w:rsid w:val="004D18A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1292"/>
    <w:rsid w:val="00552CF1"/>
    <w:rsid w:val="00554FCA"/>
    <w:rsid w:val="005555DB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0116"/>
    <w:rsid w:val="00581FC7"/>
    <w:rsid w:val="0058318C"/>
    <w:rsid w:val="00586A62"/>
    <w:rsid w:val="0059101A"/>
    <w:rsid w:val="00596191"/>
    <w:rsid w:val="00596F59"/>
    <w:rsid w:val="005A06A5"/>
    <w:rsid w:val="005A20B7"/>
    <w:rsid w:val="005A5001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D635F"/>
    <w:rsid w:val="005D79FA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3608D"/>
    <w:rsid w:val="00643E10"/>
    <w:rsid w:val="006572C7"/>
    <w:rsid w:val="00661018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960F2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C7F05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15680"/>
    <w:rsid w:val="0072051C"/>
    <w:rsid w:val="007227AC"/>
    <w:rsid w:val="00730262"/>
    <w:rsid w:val="00730786"/>
    <w:rsid w:val="00731220"/>
    <w:rsid w:val="0073275E"/>
    <w:rsid w:val="00736AC9"/>
    <w:rsid w:val="007371C9"/>
    <w:rsid w:val="0074022B"/>
    <w:rsid w:val="007427C1"/>
    <w:rsid w:val="00745A45"/>
    <w:rsid w:val="0074787B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3278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49A2"/>
    <w:rsid w:val="007A68E5"/>
    <w:rsid w:val="007B0047"/>
    <w:rsid w:val="007B28F0"/>
    <w:rsid w:val="007B2DBC"/>
    <w:rsid w:val="007B312F"/>
    <w:rsid w:val="007B5168"/>
    <w:rsid w:val="007B5DCF"/>
    <w:rsid w:val="007B5FCB"/>
    <w:rsid w:val="007B6067"/>
    <w:rsid w:val="007B70E2"/>
    <w:rsid w:val="007B7C9D"/>
    <w:rsid w:val="007C337F"/>
    <w:rsid w:val="007C3EEF"/>
    <w:rsid w:val="007D3243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0AEF"/>
    <w:rsid w:val="008136B4"/>
    <w:rsid w:val="00815E1E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424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59C1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6FE3"/>
    <w:rsid w:val="0089764C"/>
    <w:rsid w:val="008A015B"/>
    <w:rsid w:val="008A1C15"/>
    <w:rsid w:val="008A5F4A"/>
    <w:rsid w:val="008B10A6"/>
    <w:rsid w:val="008B450F"/>
    <w:rsid w:val="008B5698"/>
    <w:rsid w:val="008B5E25"/>
    <w:rsid w:val="008B712A"/>
    <w:rsid w:val="008B734B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D7FCB"/>
    <w:rsid w:val="008E00CC"/>
    <w:rsid w:val="008E1233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283D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77DF6"/>
    <w:rsid w:val="00984B47"/>
    <w:rsid w:val="00985196"/>
    <w:rsid w:val="009946C1"/>
    <w:rsid w:val="00995285"/>
    <w:rsid w:val="009976A7"/>
    <w:rsid w:val="009A412A"/>
    <w:rsid w:val="009A5722"/>
    <w:rsid w:val="009A733C"/>
    <w:rsid w:val="009B09F6"/>
    <w:rsid w:val="009B1DD9"/>
    <w:rsid w:val="009B2B5F"/>
    <w:rsid w:val="009B3F77"/>
    <w:rsid w:val="009B50E6"/>
    <w:rsid w:val="009C41D5"/>
    <w:rsid w:val="009C4637"/>
    <w:rsid w:val="009C6237"/>
    <w:rsid w:val="009D0185"/>
    <w:rsid w:val="009D3093"/>
    <w:rsid w:val="009D5180"/>
    <w:rsid w:val="009D58E4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17E1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393"/>
    <w:rsid w:val="00A31E4A"/>
    <w:rsid w:val="00A327CB"/>
    <w:rsid w:val="00A35714"/>
    <w:rsid w:val="00A35AC0"/>
    <w:rsid w:val="00A35CC8"/>
    <w:rsid w:val="00A36768"/>
    <w:rsid w:val="00A369E2"/>
    <w:rsid w:val="00A37A5F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38A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1BD9"/>
    <w:rsid w:val="00AC5588"/>
    <w:rsid w:val="00AC5F4F"/>
    <w:rsid w:val="00AD0220"/>
    <w:rsid w:val="00AD11D1"/>
    <w:rsid w:val="00AD4FBF"/>
    <w:rsid w:val="00AD5234"/>
    <w:rsid w:val="00AD5C95"/>
    <w:rsid w:val="00AD69FF"/>
    <w:rsid w:val="00AD75A3"/>
    <w:rsid w:val="00AE21B5"/>
    <w:rsid w:val="00AE275B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07E2E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5D22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D60E1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3803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086B"/>
    <w:rsid w:val="00C533C3"/>
    <w:rsid w:val="00C57D33"/>
    <w:rsid w:val="00C62044"/>
    <w:rsid w:val="00C62C58"/>
    <w:rsid w:val="00C64911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4CD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487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2AF9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2562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09FE"/>
    <w:rsid w:val="00DC193F"/>
    <w:rsid w:val="00DC2A61"/>
    <w:rsid w:val="00DC2EBD"/>
    <w:rsid w:val="00DC3E92"/>
    <w:rsid w:val="00DC4B81"/>
    <w:rsid w:val="00DC4DC9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D77B7"/>
    <w:rsid w:val="00DE1D8D"/>
    <w:rsid w:val="00DE56F2"/>
    <w:rsid w:val="00DE7561"/>
    <w:rsid w:val="00DF2EAD"/>
    <w:rsid w:val="00DF5EF6"/>
    <w:rsid w:val="00DF699C"/>
    <w:rsid w:val="00DF700F"/>
    <w:rsid w:val="00E020F4"/>
    <w:rsid w:val="00E03C2D"/>
    <w:rsid w:val="00E04CD1"/>
    <w:rsid w:val="00E05388"/>
    <w:rsid w:val="00E0566F"/>
    <w:rsid w:val="00E102AE"/>
    <w:rsid w:val="00E1061D"/>
    <w:rsid w:val="00E117C2"/>
    <w:rsid w:val="00E119B1"/>
    <w:rsid w:val="00E11FCD"/>
    <w:rsid w:val="00E1279A"/>
    <w:rsid w:val="00E13B97"/>
    <w:rsid w:val="00E1522E"/>
    <w:rsid w:val="00E17048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547"/>
    <w:rsid w:val="00E5464C"/>
    <w:rsid w:val="00E54CCA"/>
    <w:rsid w:val="00E54F75"/>
    <w:rsid w:val="00E607D1"/>
    <w:rsid w:val="00E62607"/>
    <w:rsid w:val="00E6471B"/>
    <w:rsid w:val="00E657AF"/>
    <w:rsid w:val="00E66C51"/>
    <w:rsid w:val="00E670DE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3D35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E2B"/>
    <w:rsid w:val="00EA1781"/>
    <w:rsid w:val="00EA41B6"/>
    <w:rsid w:val="00EA4E32"/>
    <w:rsid w:val="00EA530B"/>
    <w:rsid w:val="00EA7971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D6537"/>
    <w:rsid w:val="00ED71D1"/>
    <w:rsid w:val="00EE0B1D"/>
    <w:rsid w:val="00EE0E01"/>
    <w:rsid w:val="00EE31A0"/>
    <w:rsid w:val="00EE3EA8"/>
    <w:rsid w:val="00EE45CA"/>
    <w:rsid w:val="00EE5CBF"/>
    <w:rsid w:val="00EF096F"/>
    <w:rsid w:val="00EF09F9"/>
    <w:rsid w:val="00EF1395"/>
    <w:rsid w:val="00EF2EA6"/>
    <w:rsid w:val="00EF3D8C"/>
    <w:rsid w:val="00EF48B2"/>
    <w:rsid w:val="00F0277D"/>
    <w:rsid w:val="00F02E8B"/>
    <w:rsid w:val="00F03367"/>
    <w:rsid w:val="00F04424"/>
    <w:rsid w:val="00F05C63"/>
    <w:rsid w:val="00F06857"/>
    <w:rsid w:val="00F07C3B"/>
    <w:rsid w:val="00F14CF3"/>
    <w:rsid w:val="00F17CFE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357C7"/>
    <w:rsid w:val="00F4082C"/>
    <w:rsid w:val="00F41AE0"/>
    <w:rsid w:val="00F43C73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5752"/>
    <w:rsid w:val="00F77618"/>
    <w:rsid w:val="00F81771"/>
    <w:rsid w:val="00F81E35"/>
    <w:rsid w:val="00F842B0"/>
    <w:rsid w:val="00F8754F"/>
    <w:rsid w:val="00F90CB5"/>
    <w:rsid w:val="00F90FEA"/>
    <w:rsid w:val="00F913D2"/>
    <w:rsid w:val="00F930B4"/>
    <w:rsid w:val="00F956AA"/>
    <w:rsid w:val="00F9657F"/>
    <w:rsid w:val="00FA412F"/>
    <w:rsid w:val="00FA4F6E"/>
    <w:rsid w:val="00FB1FF5"/>
    <w:rsid w:val="00FB3A4B"/>
    <w:rsid w:val="00FB681B"/>
    <w:rsid w:val="00FC0846"/>
    <w:rsid w:val="00FC315D"/>
    <w:rsid w:val="00FC4D5B"/>
    <w:rsid w:val="00FD02B0"/>
    <w:rsid w:val="00FD0D29"/>
    <w:rsid w:val="00FD25D9"/>
    <w:rsid w:val="00FD2736"/>
    <w:rsid w:val="00FD290F"/>
    <w:rsid w:val="00FD45B8"/>
    <w:rsid w:val="00FD4DD5"/>
    <w:rsid w:val="00FD5475"/>
    <w:rsid w:val="00FE276B"/>
    <w:rsid w:val="00FF03A8"/>
    <w:rsid w:val="00FF042E"/>
    <w:rsid w:val="00FF0A05"/>
    <w:rsid w:val="00FF1D48"/>
    <w:rsid w:val="00FF31F5"/>
    <w:rsid w:val="00FF3A3A"/>
    <w:rsid w:val="00FF4CBA"/>
    <w:rsid w:val="00FF4D6F"/>
    <w:rsid w:val="00FF6C22"/>
    <w:rsid w:val="00FF7928"/>
    <w:rsid w:val="00FF7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szCs w:val="22"/>
      <w:lang w:val="ru-RU" w:eastAsia="ru-RU" w:bidi="ar-SA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32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3513</TotalTime>
  <Pages>1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JidkovaOYA</cp:lastModifiedBy>
  <cp:revision>398</cp:revision>
  <cp:lastPrinted>2020-12-04T09:37:00Z</cp:lastPrinted>
  <dcterms:created xsi:type="dcterms:W3CDTF">2014-12-17T04:04:00Z</dcterms:created>
  <dcterms:modified xsi:type="dcterms:W3CDTF">2021-12-28T07:29:00Z</dcterms:modified>
</cp:coreProperties>
</file>